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1F" w:rsidRPr="002E27E4" w:rsidRDefault="002E27E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E27E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E27E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-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E27E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&amp;</w:t>
      </w:r>
      <w:r w:rsidRPr="002E27E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E27E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E27E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E27E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E27E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E27E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E27E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A161F" w:rsidRPr="002E27E4" w:rsidRDefault="001A161F">
      <w:pPr>
        <w:spacing w:before="8" w:line="140" w:lineRule="exact"/>
        <w:rPr>
          <w:sz w:val="14"/>
          <w:szCs w:val="14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9E10CF" w:rsidRDefault="002E27E4" w:rsidP="009E10CF">
      <w:pPr>
        <w:pStyle w:val="11"/>
        <w:spacing w:line="312" w:lineRule="auto"/>
        <w:ind w:left="10790" w:right="120"/>
        <w:jc w:val="right"/>
        <w:rPr>
          <w:w w:val="99"/>
        </w:rPr>
      </w:pPr>
      <w:r w:rsidRPr="002E27E4">
        <w:rPr>
          <w:lang w:val="el-GR"/>
        </w:rPr>
        <w:t>Λάρισα</w:t>
      </w:r>
      <w:r w:rsidR="009E10CF">
        <w:t xml:space="preserve"> 24</w:t>
      </w:r>
      <w:r w:rsidRPr="002E27E4">
        <w:rPr>
          <w:lang w:val="el-GR"/>
        </w:rPr>
        <w:t>/09/2018</w:t>
      </w:r>
      <w:r w:rsidRPr="002E27E4">
        <w:rPr>
          <w:w w:val="99"/>
          <w:lang w:val="el-GR"/>
        </w:rPr>
        <w:t xml:space="preserve"> </w:t>
      </w:r>
    </w:p>
    <w:p w:rsidR="001A161F" w:rsidRPr="002E27E4" w:rsidRDefault="002E27E4" w:rsidP="009E10CF">
      <w:pPr>
        <w:pStyle w:val="11"/>
        <w:spacing w:line="312" w:lineRule="auto"/>
        <w:ind w:left="10790" w:right="120"/>
        <w:jc w:val="right"/>
        <w:rPr>
          <w:lang w:val="el-GR"/>
        </w:rPr>
      </w:pPr>
      <w:r w:rsidRPr="002E27E4">
        <w:rPr>
          <w:lang w:val="el-GR"/>
        </w:rPr>
        <w:t>Προκήρυξη</w:t>
      </w:r>
      <w:r w:rsidRPr="002E27E4">
        <w:rPr>
          <w:spacing w:val="-17"/>
          <w:lang w:val="el-GR"/>
        </w:rPr>
        <w:t xml:space="preserve"> </w:t>
      </w:r>
      <w:r w:rsidRPr="002E27E4">
        <w:rPr>
          <w:lang w:val="el-GR"/>
        </w:rPr>
        <w:t>Αριθμός</w:t>
      </w:r>
      <w:r w:rsidRPr="002E27E4">
        <w:rPr>
          <w:spacing w:val="-16"/>
          <w:lang w:val="el-GR"/>
        </w:rPr>
        <w:t xml:space="preserve"> </w:t>
      </w:r>
      <w:r w:rsidRPr="002E27E4">
        <w:rPr>
          <w:lang w:val="el-GR"/>
        </w:rPr>
        <w:t>Πρωτοκόλλου:</w:t>
      </w:r>
      <w:r w:rsidRPr="002E27E4">
        <w:rPr>
          <w:spacing w:val="-16"/>
          <w:lang w:val="el-GR"/>
        </w:rPr>
        <w:t xml:space="preserve"> </w:t>
      </w:r>
      <w:r w:rsidRPr="002E27E4">
        <w:rPr>
          <w:lang w:val="el-GR"/>
        </w:rPr>
        <w:t>3649/20-06-2018</w:t>
      </w:r>
    </w:p>
    <w:p w:rsidR="001A161F" w:rsidRPr="002E27E4" w:rsidRDefault="001A161F">
      <w:pPr>
        <w:spacing w:before="2" w:line="100" w:lineRule="exact"/>
        <w:rPr>
          <w:sz w:val="10"/>
          <w:szCs w:val="1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1C187C" w:rsidRDefault="001C187C" w:rsidP="001C187C">
      <w:pPr>
        <w:spacing w:line="312" w:lineRule="auto"/>
        <w:ind w:left="4179" w:right="4196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1C187C">
        <w:rPr>
          <w:rFonts w:ascii="Arial" w:eastAsia="Arial" w:hAnsi="Arial" w:cs="Arial"/>
          <w:b/>
          <w:sz w:val="20"/>
          <w:szCs w:val="20"/>
          <w:lang w:val="el-GR"/>
        </w:rPr>
        <w:t>ΑΞΙΟΛΟΓΙΚΟΣ</w:t>
      </w:r>
      <w:r w:rsidR="002E27E4" w:rsidRPr="001C187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="002E27E4" w:rsidRPr="001C187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="002E27E4" w:rsidRPr="001C187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="002E27E4" w:rsidRPr="001C187C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="002E27E4" w:rsidRPr="001C187C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Αγγλικά</w:t>
      </w:r>
      <w:r w:rsidR="002E27E4" w:rsidRPr="001C187C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(Εργαστήριο)</w:t>
      </w:r>
      <w:r w:rsidR="002E27E4" w:rsidRPr="001C187C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Χειμερινό</w:t>
      </w:r>
      <w:r w:rsidR="002E27E4" w:rsidRPr="001C187C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Ακαδημα</w:t>
      </w:r>
      <w:r w:rsidRPr="001C187C">
        <w:rPr>
          <w:rFonts w:ascii="Arial" w:eastAsia="Arial" w:hAnsi="Arial" w:cs="Arial"/>
          <w:b/>
          <w:sz w:val="20"/>
          <w:szCs w:val="20"/>
          <w:lang w:val="el-GR"/>
        </w:rPr>
        <w:t>ϊ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κοί</w:t>
      </w:r>
      <w:r w:rsidR="002E27E4" w:rsidRPr="001C187C">
        <w:rPr>
          <w:rFonts w:ascii="Arial" w:eastAsia="Arial" w:hAnsi="Arial" w:cs="Arial"/>
          <w:b/>
          <w:spacing w:val="-22"/>
          <w:sz w:val="20"/>
          <w:szCs w:val="20"/>
          <w:lang w:val="el-GR"/>
        </w:rPr>
        <w:t xml:space="preserve"> </w:t>
      </w:r>
      <w:r w:rsidR="002E27E4" w:rsidRPr="001C187C">
        <w:rPr>
          <w:rFonts w:ascii="Arial" w:eastAsia="Arial" w:hAnsi="Arial" w:cs="Arial"/>
          <w:b/>
          <w:sz w:val="20"/>
          <w:szCs w:val="20"/>
          <w:lang w:val="el-GR"/>
        </w:rPr>
        <w:t>Υπότροφοι</w:t>
      </w:r>
    </w:p>
    <w:p w:rsidR="001A161F" w:rsidRPr="002E27E4" w:rsidRDefault="001A161F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01074B" w:rsidTr="00E4425C">
        <w:trPr>
          <w:trHeight w:hRule="exact" w:val="3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074B" w:rsidRDefault="0001074B" w:rsidP="00E4425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074B" w:rsidRPr="0040790B" w:rsidRDefault="0001074B" w:rsidP="009E10C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9E10CF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</w:t>
            </w:r>
            <w:r w:rsidR="009E10CF" w:rsidRPr="009E10CF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ΣΑΡΟΥΧΑ ΕΥΘΥΜΙΑ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E10C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0790B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0790B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0790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5" w:history="1"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eftsar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@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enl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.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auth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val="el-GR" w:eastAsia="el-GR"/>
                </w:rPr>
                <w:t>.</w:t>
              </w:r>
              <w:r w:rsidRPr="009E10CF">
                <w:rPr>
                  <w:rFonts w:ascii="Arial" w:eastAsia="Arial Unicode MS" w:hAnsi="Arial" w:cs="Arial"/>
                  <w:sz w:val="16"/>
                  <w:szCs w:val="16"/>
                  <w:bdr w:val="nil"/>
                  <w:lang w:eastAsia="el-GR"/>
                </w:rPr>
                <w:t>gr</w:t>
              </w:r>
            </w:hyperlink>
            <w:r w:rsidRPr="009E10CF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40790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0790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0790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4B" w:rsidRPr="0040790B" w:rsidRDefault="0001074B" w:rsidP="00E4425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1074B" w:rsidRPr="0040790B" w:rsidRDefault="0001074B" w:rsidP="00E4425C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01074B" w:rsidTr="00E4425C">
        <w:trPr>
          <w:trHeight w:hRule="exact" w:val="41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074B" w:rsidRDefault="0001074B" w:rsidP="00E4425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4B" w:rsidRPr="0040790B" w:rsidRDefault="0001074B" w:rsidP="00E4425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40790B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40790B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40790B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40790B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40790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10</w:t>
            </w:r>
            <w:r w:rsidRPr="0040790B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40790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01074B" w:rsidRPr="009E10CF" w:rsidTr="00E4425C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074B" w:rsidRDefault="0001074B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4B" w:rsidRPr="000A70A4" w:rsidRDefault="0001074B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5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01074B" w:rsidRPr="009E10CF" w:rsidTr="00E4425C">
        <w:trPr>
          <w:trHeight w:hRule="exact" w:val="126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074B" w:rsidRDefault="0001074B" w:rsidP="00E4425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4B" w:rsidRPr="00AA1316" w:rsidRDefault="0001074B" w:rsidP="00E4425C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AA1316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AA1316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AA131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A1316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01074B" w:rsidRPr="00061E2E" w:rsidRDefault="0001074B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01074B" w:rsidRDefault="0001074B" w:rsidP="00E4425C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9E10CF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AA131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</w:t>
            </w:r>
            <w:r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ΠΘ</w:t>
            </w:r>
            <w:r w:rsidRPr="00E54899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06/12/2012</w:t>
            </w:r>
          </w:p>
          <w:p w:rsidR="0001074B" w:rsidRPr="00AA1316" w:rsidRDefault="0001074B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01074B" w:rsidRPr="00E54899" w:rsidRDefault="009E10CF" w:rsidP="00E442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01074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="0001074B" w:rsidRPr="00E54899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="0001074B" w:rsidRPr="00E54899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="0001074B" w:rsidRPr="00E54899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01074B" w:rsidRPr="000A70A4" w:rsidRDefault="0001074B" w:rsidP="00E4425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  <w:tr w:rsidR="001C187C" w:rsidTr="0072378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Pr="002E27E4" w:rsidRDefault="001C187C" w:rsidP="0072378D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9E10C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lila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daf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C187C" w:rsidRPr="001C187C" w:rsidRDefault="0001074B" w:rsidP="0072378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1C187C" w:rsidTr="0072378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Default="001C187C" w:rsidP="0072378D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81.0</w:t>
            </w:r>
          </w:p>
        </w:tc>
      </w:tr>
      <w:tr w:rsidR="001C187C" w:rsidRPr="009E10CF" w:rsidTr="0072378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1C187C" w:rsidRPr="009E10CF" w:rsidTr="0072378D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52" w:rsidRPr="00FC31E5" w:rsidRDefault="00E32152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E3215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E3215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E3215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E32152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E32152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E3215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E3215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E3215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E3215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E32152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E32152">
              <w:rPr>
                <w:rFonts w:ascii="Arial" w:eastAsia="Arial" w:hAnsi="Arial" w:cs="Arial"/>
                <w:sz w:val="16"/>
                <w:szCs w:val="16"/>
              </w:rPr>
              <w:t>19/10/2011</w:t>
            </w:r>
          </w:p>
          <w:p w:rsidR="00E32152" w:rsidRPr="00FC31E5" w:rsidRDefault="00E32152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</w:p>
          <w:p w:rsidR="001C187C" w:rsidRPr="002E27E4" w:rsidRDefault="001C187C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="009E10CF"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ριστοτέλειο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Π</w:t>
            </w:r>
            <w:r w:rsidR="009E10CF"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ανεπιστήμιο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E10CF"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1C187C" w:rsidRPr="002E27E4" w:rsidRDefault="001C187C" w:rsidP="0072378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C187C" w:rsidRPr="002E27E4" w:rsidRDefault="001C187C" w:rsidP="0072378D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C187C" w:rsidTr="0072378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Pr="002E27E4" w:rsidRDefault="001C187C" w:rsidP="0072378D">
            <w:pPr>
              <w:pStyle w:val="TableParagraph"/>
              <w:spacing w:before="87" w:line="160" w:lineRule="exact"/>
              <w:ind w:left="75" w:right="462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9E10C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9E10C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elenibourli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C187C" w:rsidRPr="0001074B" w:rsidRDefault="0001074B" w:rsidP="0072378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1C187C" w:rsidTr="0072378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Default="001C187C" w:rsidP="0072378D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31.6,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75.4</w:t>
            </w:r>
          </w:p>
        </w:tc>
      </w:tr>
      <w:tr w:rsidR="001C187C" w:rsidRPr="009E10CF" w:rsidTr="0072378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C187C" w:rsidRPr="009E10CF" w:rsidTr="0072378D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52" w:rsidRDefault="00E32152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2E27E4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9E10CF">
              <w:rPr>
                <w:rFonts w:ascii="Arial" w:eastAsia="Arial" w:hAnsi="Arial" w:cs="Arial"/>
                <w:sz w:val="16"/>
                <w:szCs w:val="16"/>
              </w:rPr>
              <w:t>Language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  <w:p w:rsidR="001C187C" w:rsidRPr="002E27E4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1C187C" w:rsidRPr="002E27E4" w:rsidRDefault="001C187C" w:rsidP="0072378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C187C" w:rsidRPr="002E27E4" w:rsidRDefault="001C187C" w:rsidP="0072378D">
            <w:pPr>
              <w:pStyle w:val="TableParagraph"/>
              <w:spacing w:line="160" w:lineRule="exact"/>
              <w:ind w:left="35" w:right="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A161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Pr="002E27E4" w:rsidRDefault="002E27E4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9E10C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9E10C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litsa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Pr="002E27E4" w:rsidRDefault="001A161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161F" w:rsidRPr="001C187C" w:rsidRDefault="0001074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1A161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Default="002E27E4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73.5</w:t>
            </w:r>
          </w:p>
        </w:tc>
      </w:tr>
      <w:tr w:rsidR="001A161F" w:rsidRPr="009E10C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Pr="002E27E4" w:rsidRDefault="002E27E4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A161F" w:rsidRPr="009E10CF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Pr="002E27E4" w:rsidRDefault="002E27E4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1A161F" w:rsidRPr="002E27E4" w:rsidRDefault="001A161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32152" w:rsidRPr="002E27E4" w:rsidRDefault="00E32152" w:rsidP="00E32152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E32152" w:rsidRDefault="00E32152" w:rsidP="00E32152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C31E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C31E5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FC31E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C31E5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FC31E5">
              <w:rPr>
                <w:rFonts w:ascii="Arial" w:eastAsia="Arial" w:hAnsi="Arial" w:cs="Arial"/>
                <w:sz w:val="16"/>
                <w:szCs w:val="16"/>
                <w:lang w:val="el-GR"/>
              </w:rPr>
              <w:t>29/05/2018</w:t>
            </w:r>
          </w:p>
          <w:p w:rsidR="00E32152" w:rsidRPr="00E32152" w:rsidRDefault="00E32152" w:rsidP="00E32152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A161F" w:rsidRPr="002E27E4" w:rsidRDefault="002E27E4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E32152" w:rsidRPr="00FC31E5" w:rsidRDefault="002E27E4" w:rsidP="00E32152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1A161F" w:rsidRPr="00FC31E5" w:rsidRDefault="001A161F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C187C" w:rsidTr="0072378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Pr="002E27E4" w:rsidRDefault="001C187C" w:rsidP="0072378D">
            <w:pPr>
              <w:pStyle w:val="TableParagraph"/>
              <w:spacing w:before="87" w:line="160" w:lineRule="exact"/>
              <w:ind w:left="75" w:right="43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ΣΤΑΜΟΥ</w:t>
            </w:r>
            <w:r w:rsidRPr="009E10C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ΔΗΜΗΤΡΑ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2431033277,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6949967535,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demetrastamou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C187C" w:rsidRPr="001C187C" w:rsidRDefault="0001074B" w:rsidP="0072378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1C187C" w:rsidTr="0072378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Default="001C187C" w:rsidP="0072378D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</w:t>
            </w:r>
          </w:p>
        </w:tc>
      </w:tr>
      <w:tr w:rsidR="001C187C" w:rsidRPr="009E10CF" w:rsidTr="0072378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Pr="002E27E4" w:rsidRDefault="001C187C" w:rsidP="0072378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C187C" w:rsidRPr="009E10CF" w:rsidTr="0072378D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C187C" w:rsidRDefault="001C187C" w:rsidP="0072378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7C" w:rsidRDefault="001C187C" w:rsidP="0072378D">
            <w:pPr>
              <w:pStyle w:val="TableParagraph"/>
              <w:spacing w:before="67" w:line="160" w:lineRule="exact"/>
              <w:ind w:left="35" w:right="4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ARTS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(EDUCATION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SCIENCES),</w:t>
            </w:r>
            <w:r>
              <w:rPr>
                <w:rFonts w:ascii="Arial" w:eastAsia="Arial" w:hAnsi="Arial" w:cs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ΑΣΠΑΙΤΕ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ΑΣΠΑΙΤΕ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15/10/2014</w:t>
            </w:r>
          </w:p>
          <w:p w:rsidR="001C187C" w:rsidRDefault="001C187C" w:rsidP="0072378D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C187C" w:rsidRPr="002E27E4" w:rsidRDefault="001C187C" w:rsidP="0072378D">
            <w:pPr>
              <w:pStyle w:val="TableParagraph"/>
              <w:spacing w:line="160" w:lineRule="exact"/>
              <w:ind w:left="35" w:right="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2E27E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2E27E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2E27E4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14/01/2004</w:t>
            </w:r>
          </w:p>
        </w:tc>
      </w:tr>
      <w:tr w:rsidR="001A161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Pr="002E27E4" w:rsidRDefault="002E27E4" w:rsidP="009E10CF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Ν</w:t>
            </w:r>
            <w:r w:rsidR="009E10CF"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ΙΚΟΛΑΙΔΗΣ ΔΗΜΗΤΡΙΟΣ</w:t>
            </w:r>
            <w:r w:rsidRPr="009E10C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9E10C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E27E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nikolaidisdimitr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E27E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E27E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2E27E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Pr="002E27E4" w:rsidRDefault="001A161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161F" w:rsidRPr="001C187C" w:rsidRDefault="0001074B" w:rsidP="001C187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1A161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Default="002E27E4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1A161F" w:rsidRPr="009E10C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Pr="002E27E4" w:rsidRDefault="002E27E4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A161F" w:rsidRPr="009E10CF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161F" w:rsidRDefault="002E27E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61F" w:rsidRDefault="002E27E4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16"/>
                <w:szCs w:val="16"/>
              </w:rPr>
              <w:t>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1A161F" w:rsidRDefault="001A161F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1A161F" w:rsidRPr="002E27E4" w:rsidRDefault="002E27E4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2E27E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E27E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2E27E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E27E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2E27E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</w:tbl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2E27E4" w:rsidRDefault="002E27E4" w:rsidP="002E27E4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E27E4" w:rsidRDefault="002E27E4" w:rsidP="002E27E4">
      <w:pPr>
        <w:spacing w:line="200" w:lineRule="exact"/>
        <w:rPr>
          <w:sz w:val="20"/>
          <w:szCs w:val="20"/>
        </w:rPr>
      </w:pPr>
    </w:p>
    <w:p w:rsidR="002E27E4" w:rsidRDefault="002E27E4" w:rsidP="002E27E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E27E4" w:rsidTr="00C508D9">
        <w:trPr>
          <w:trHeight w:hRule="exact" w:val="272"/>
        </w:trPr>
        <w:tc>
          <w:tcPr>
            <w:tcW w:w="4046" w:type="dxa"/>
          </w:tcPr>
          <w:p w:rsidR="002E27E4" w:rsidRDefault="009E10CF" w:rsidP="00C508D9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</w:t>
            </w:r>
            <w:r w:rsidR="002E27E4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2E27E4" w:rsidRDefault="002E27E4" w:rsidP="00C508D9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2E27E4" w:rsidRDefault="002E27E4" w:rsidP="00C508D9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E27E4" w:rsidRPr="00057542" w:rsidTr="00C508D9">
        <w:trPr>
          <w:trHeight w:hRule="exact" w:val="272"/>
        </w:trPr>
        <w:tc>
          <w:tcPr>
            <w:tcW w:w="4046" w:type="dxa"/>
          </w:tcPr>
          <w:p w:rsidR="002E27E4" w:rsidRPr="00057542" w:rsidRDefault="002E27E4" w:rsidP="00C508D9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2E27E4" w:rsidRPr="00057542" w:rsidRDefault="002E27E4" w:rsidP="00C508D9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2E27E4" w:rsidRPr="00057542" w:rsidRDefault="002E27E4" w:rsidP="00C508D9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line="200" w:lineRule="exact"/>
        <w:rPr>
          <w:sz w:val="20"/>
          <w:szCs w:val="20"/>
          <w:lang w:val="el-GR"/>
        </w:rPr>
      </w:pPr>
    </w:p>
    <w:p w:rsidR="001A161F" w:rsidRPr="002E27E4" w:rsidRDefault="001A161F">
      <w:pPr>
        <w:spacing w:before="5" w:line="220" w:lineRule="exact"/>
        <w:rPr>
          <w:lang w:val="el-GR"/>
        </w:rPr>
      </w:pPr>
    </w:p>
    <w:p w:rsidR="001A161F" w:rsidRDefault="009E10CF">
      <w:pPr>
        <w:pStyle w:val="a3"/>
        <w:spacing w:before="79"/>
        <w:ind w:right="100"/>
        <w:jc w:val="right"/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2E27E4">
        <w:t>Σελίδ</w:t>
      </w:r>
      <w:proofErr w:type="spellEnd"/>
      <w:r w:rsidR="002E27E4">
        <w:t>α</w:t>
      </w:r>
      <w:r w:rsidR="002E27E4">
        <w:rPr>
          <w:spacing w:val="-6"/>
        </w:rPr>
        <w:t xml:space="preserve"> </w:t>
      </w:r>
      <w:r w:rsidR="002E27E4">
        <w:t>2</w:t>
      </w:r>
    </w:p>
    <w:sectPr w:rsidR="001A161F" w:rsidSect="001A161F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A161F"/>
    <w:rsid w:val="0001074B"/>
    <w:rsid w:val="001A161F"/>
    <w:rsid w:val="001C187C"/>
    <w:rsid w:val="002E27E4"/>
    <w:rsid w:val="007B204B"/>
    <w:rsid w:val="00941C55"/>
    <w:rsid w:val="009A0D4E"/>
    <w:rsid w:val="009E10CF"/>
    <w:rsid w:val="00E32152"/>
    <w:rsid w:val="00F61202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1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16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161F"/>
    <w:pPr>
      <w:spacing w:before="7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1A161F"/>
    <w:pPr>
      <w:ind w:left="5877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A161F"/>
  </w:style>
  <w:style w:type="paragraph" w:customStyle="1" w:styleId="TableParagraph">
    <w:name w:val="Table Paragraph"/>
    <w:basedOn w:val="a"/>
    <w:uiPriority w:val="1"/>
    <w:qFormat/>
    <w:rsid w:val="001A1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litsa@hotmail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ibourli@yahoo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la_daf@hot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ftsar@enl.auth.gr" TargetMode="External"/><Relationship Id="rId10" Type="http://schemas.openxmlformats.org/officeDocument/2006/relationships/hyperlink" Target="mailto:nikolaidisdimit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metrastamou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829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9</cp:revision>
  <dcterms:created xsi:type="dcterms:W3CDTF">2018-09-12T09:36:00Z</dcterms:created>
  <dcterms:modified xsi:type="dcterms:W3CDTF">2018-09-24T07:09:00Z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